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C22" w:rsidRPr="009A45C7" w:rsidRDefault="00FC3C22" w:rsidP="00FC3C22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Hlk33014400"/>
      <w:r w:rsidRPr="009A45C7">
        <w:rPr>
          <w:rFonts w:ascii="Times New Roman" w:eastAsia="Times New Roman" w:hAnsi="Times New Roman" w:cs="Times New Roman"/>
          <w:b/>
          <w:bCs/>
          <w:sz w:val="20"/>
          <w:szCs w:val="20"/>
        </w:rPr>
        <w:t>ДОГОВОР</w:t>
      </w:r>
    </w:p>
    <w:p w:rsidR="00FC3C22" w:rsidRPr="009A45C7" w:rsidRDefault="00FC3C22" w:rsidP="00FC3C22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оказание образовательных услуг </w:t>
      </w:r>
    </w:p>
    <w:p w:rsidR="00FC3C22" w:rsidRPr="009A45C7" w:rsidRDefault="00FC3C22" w:rsidP="00FC3C22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b/>
          <w:bCs/>
          <w:sz w:val="20"/>
          <w:szCs w:val="20"/>
        </w:rPr>
        <w:t>по программе дополнительного профессионального образования</w:t>
      </w:r>
    </w:p>
    <w:p w:rsidR="00FC3C22" w:rsidRPr="009A45C7" w:rsidRDefault="00FC3C22" w:rsidP="00FC3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3C22" w:rsidRPr="009A45C7" w:rsidRDefault="00FC3C22" w:rsidP="00FC3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г. Москва</w:t>
      </w:r>
      <w:r w:rsidRPr="009A45C7">
        <w:rPr>
          <w:rFonts w:ascii="Times New Roman" w:eastAsia="Times New Roman" w:hAnsi="Times New Roman" w:cs="Times New Roman"/>
          <w:sz w:val="20"/>
          <w:szCs w:val="20"/>
        </w:rPr>
        <w:tab/>
      </w:r>
      <w:r w:rsidRPr="009A45C7">
        <w:rPr>
          <w:rFonts w:ascii="Times New Roman" w:eastAsia="Times New Roman" w:hAnsi="Times New Roman" w:cs="Times New Roman"/>
          <w:sz w:val="20"/>
          <w:szCs w:val="20"/>
        </w:rPr>
        <w:tab/>
      </w:r>
      <w:r w:rsidRPr="009A45C7">
        <w:rPr>
          <w:rFonts w:ascii="Times New Roman" w:eastAsia="Times New Roman" w:hAnsi="Times New Roman" w:cs="Times New Roman"/>
          <w:sz w:val="20"/>
          <w:szCs w:val="20"/>
        </w:rPr>
        <w:tab/>
      </w:r>
      <w:r w:rsidRPr="009A45C7">
        <w:rPr>
          <w:rFonts w:ascii="Times New Roman" w:eastAsia="Times New Roman" w:hAnsi="Times New Roman" w:cs="Times New Roman"/>
          <w:sz w:val="20"/>
          <w:szCs w:val="20"/>
        </w:rPr>
        <w:tab/>
      </w:r>
      <w:r w:rsidRPr="009A45C7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A45C7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gramEnd"/>
      <w:r w:rsidRPr="009A45C7"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9A45C7">
        <w:rPr>
          <w:rFonts w:ascii="Times New Roman" w:eastAsia="Times New Roman" w:hAnsi="Times New Roman" w:cs="Times New Roman"/>
          <w:sz w:val="20"/>
          <w:szCs w:val="20"/>
        </w:rPr>
        <w:t>_» 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9A45C7">
        <w:rPr>
          <w:rFonts w:ascii="Times New Roman" w:eastAsia="Times New Roman" w:hAnsi="Times New Roman" w:cs="Times New Roman"/>
          <w:sz w:val="20"/>
          <w:szCs w:val="20"/>
        </w:rPr>
        <w:t>______ 20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9A45C7">
        <w:rPr>
          <w:rFonts w:ascii="Times New Roman" w:eastAsia="Times New Roman" w:hAnsi="Times New Roman" w:cs="Times New Roman"/>
          <w:sz w:val="20"/>
          <w:szCs w:val="20"/>
        </w:rPr>
        <w:t>__ г.</w:t>
      </w:r>
    </w:p>
    <w:p w:rsidR="00FC3C22" w:rsidRPr="009A45C7" w:rsidRDefault="00FC3C22" w:rsidP="00FC3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3C22" w:rsidRPr="009A45C7" w:rsidRDefault="00FC3C22" w:rsidP="00FC3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Автономная некоммерческая организация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дополнительного профессионального образования</w:t>
      </w:r>
      <w:r w:rsidRPr="009A45C7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eastAsia="Times New Roman" w:hAnsi="Times New Roman" w:cs="Times New Roman"/>
          <w:sz w:val="20"/>
          <w:szCs w:val="20"/>
        </w:rPr>
        <w:t>Европейский центр</w:t>
      </w:r>
      <w:r w:rsidRPr="009A45C7">
        <w:rPr>
          <w:rFonts w:ascii="Times New Roman" w:eastAsia="Times New Roman" w:hAnsi="Times New Roman" w:cs="Times New Roman"/>
          <w:sz w:val="20"/>
          <w:szCs w:val="20"/>
        </w:rPr>
        <w:t>», осуществляющая образовательную деятельность на основании лицензии Департамента образования г. Москвы серия 77Л01 №00</w:t>
      </w:r>
      <w:r>
        <w:rPr>
          <w:rFonts w:ascii="Times New Roman" w:eastAsia="Times New Roman" w:hAnsi="Times New Roman" w:cs="Times New Roman"/>
          <w:sz w:val="20"/>
          <w:szCs w:val="20"/>
        </w:rPr>
        <w:t>11356</w:t>
      </w:r>
      <w:r w:rsidRPr="009A45C7">
        <w:rPr>
          <w:rFonts w:ascii="Times New Roman" w:eastAsia="Times New Roman" w:hAnsi="Times New Roman" w:cs="Times New Roman"/>
          <w:sz w:val="20"/>
          <w:szCs w:val="20"/>
        </w:rPr>
        <w:t xml:space="preserve"> регистрационный номер №</w:t>
      </w:r>
      <w:r>
        <w:rPr>
          <w:rFonts w:ascii="Times New Roman" w:eastAsia="Times New Roman" w:hAnsi="Times New Roman" w:cs="Times New Roman"/>
          <w:sz w:val="20"/>
          <w:szCs w:val="20"/>
        </w:rPr>
        <w:t>040439</w:t>
      </w:r>
      <w:r w:rsidRPr="009A45C7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</w:rPr>
        <w:t>12.11.2019</w:t>
      </w:r>
      <w:r w:rsidRPr="009A45C7">
        <w:rPr>
          <w:rFonts w:ascii="Times New Roman" w:eastAsia="Times New Roman" w:hAnsi="Times New Roman" w:cs="Times New Roman"/>
          <w:sz w:val="20"/>
          <w:szCs w:val="20"/>
        </w:rPr>
        <w:t>, действует бессрочно, именуемая в дальнейшем «Исполнитель», в лице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генерального</w:t>
      </w:r>
      <w:r w:rsidRPr="009A45C7">
        <w:rPr>
          <w:rFonts w:ascii="Times New Roman" w:eastAsia="Times New Roman" w:hAnsi="Times New Roman" w:cs="Times New Roman"/>
          <w:sz w:val="20"/>
          <w:szCs w:val="20"/>
        </w:rPr>
        <w:t xml:space="preserve"> директора </w:t>
      </w:r>
      <w:r>
        <w:rPr>
          <w:rFonts w:ascii="Times New Roman" w:eastAsia="Times New Roman" w:hAnsi="Times New Roman" w:cs="Times New Roman"/>
          <w:sz w:val="20"/>
          <w:szCs w:val="20"/>
        </w:rPr>
        <w:t>Иванова Сергея Викторовича</w:t>
      </w:r>
      <w:r w:rsidRPr="009A45C7">
        <w:rPr>
          <w:rFonts w:ascii="Times New Roman" w:eastAsia="Times New Roman" w:hAnsi="Times New Roman" w:cs="Times New Roman"/>
          <w:sz w:val="20"/>
          <w:szCs w:val="20"/>
        </w:rPr>
        <w:t>, действующего на основании Устава, с одной стороны, и</w:t>
      </w:r>
    </w:p>
    <w:p w:rsidR="00FC3C22" w:rsidRPr="009A45C7" w:rsidRDefault="00FC3C22" w:rsidP="00FC3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Pr="009A45C7">
        <w:rPr>
          <w:rFonts w:ascii="Times New Roman" w:eastAsia="Times New Roman" w:hAnsi="Times New Roman" w:cs="Times New Roman"/>
          <w:sz w:val="20"/>
          <w:szCs w:val="20"/>
        </w:rPr>
        <w:t>__________________________,</w:t>
      </w:r>
    </w:p>
    <w:p w:rsidR="00FC3C22" w:rsidRPr="009A45C7" w:rsidRDefault="00FC3C22" w:rsidP="00FC3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именуем_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9A45C7">
        <w:rPr>
          <w:rFonts w:ascii="Times New Roman" w:eastAsia="Times New Roman" w:hAnsi="Times New Roman" w:cs="Times New Roman"/>
          <w:sz w:val="20"/>
          <w:szCs w:val="20"/>
        </w:rPr>
        <w:t xml:space="preserve">_ в дальнейшем «Заказчик», </w:t>
      </w:r>
    </w:p>
    <w:p w:rsidR="00FC3C22" w:rsidRPr="009A45C7" w:rsidRDefault="00FC3C22" w:rsidP="00FC3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и 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Pr="009A45C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_______________________________________________,</w:t>
      </w:r>
    </w:p>
    <w:p w:rsidR="00FC3C22" w:rsidRPr="009A45C7" w:rsidRDefault="00FC3C22" w:rsidP="00FC3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именуем_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9A45C7">
        <w:rPr>
          <w:rFonts w:ascii="Times New Roman" w:eastAsia="Times New Roman" w:hAnsi="Times New Roman" w:cs="Times New Roman"/>
          <w:sz w:val="20"/>
          <w:szCs w:val="20"/>
        </w:rPr>
        <w:t>_ в дальнейшем «Обучающийся», совместно именуемые Стороны, заключили настоящий Договор о нижеследующем:</w:t>
      </w:r>
    </w:p>
    <w:p w:rsidR="00FC3C22" w:rsidRPr="009A45C7" w:rsidRDefault="00FC3C22" w:rsidP="00FC3C2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I. Предмет Договора</w:t>
      </w:r>
    </w:p>
    <w:p w:rsidR="00FC3C22" w:rsidRPr="009A45C7" w:rsidRDefault="00FC3C22" w:rsidP="00FC3C22">
      <w:pPr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3C22" w:rsidRPr="009A45C7" w:rsidRDefault="00FC3C22" w:rsidP="00FC3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1.1. Исполнитель проводит обучение в рамках программы дополнительного профессионального образования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Pr="009A45C7">
        <w:rPr>
          <w:rFonts w:ascii="Times New Roman" w:eastAsia="Times New Roman" w:hAnsi="Times New Roman" w:cs="Times New Roman"/>
          <w:sz w:val="20"/>
          <w:szCs w:val="20"/>
        </w:rPr>
        <w:t xml:space="preserve"> повышения квалификации «______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  <w:r w:rsidRPr="009A45C7">
        <w:rPr>
          <w:rFonts w:ascii="Times New Roman" w:eastAsia="Times New Roman" w:hAnsi="Times New Roman" w:cs="Times New Roman"/>
          <w:sz w:val="20"/>
          <w:szCs w:val="20"/>
        </w:rPr>
        <w:t>________________________», в дальнейшем именуемой Образовательные услуги.</w:t>
      </w:r>
    </w:p>
    <w:p w:rsidR="00FC3C22" w:rsidRPr="00333C33" w:rsidRDefault="00FC3C22" w:rsidP="00FC3C22">
      <w:pPr>
        <w:spacing w:line="236" w:lineRule="auto"/>
        <w:jc w:val="both"/>
        <w:rPr>
          <w:rFonts w:ascii="Times New Roman" w:eastAsia="Times New Roman" w:hAnsi="Times New Roman"/>
          <w:sz w:val="18"/>
        </w:rPr>
      </w:pPr>
      <w:r w:rsidRPr="00C66FA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1.2. Образовательные услуги предоставляются в </w:t>
      </w:r>
      <w:r w:rsidRPr="00333C33">
        <w:rPr>
          <w:rFonts w:ascii="Times New Roman" w:eastAsia="Times New Roman" w:hAnsi="Times New Roman" w:cs="Times New Roman"/>
          <w:color w:val="auto"/>
          <w:sz w:val="20"/>
          <w:szCs w:val="20"/>
        </w:rPr>
        <w:t>форме _________________________________обучения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18"/>
        </w:rPr>
        <w:t>в соответствии с учебным планом. Образовательные услуги оказываются в соответствии с учебным планом, графиком учебного процесса, расписанием учебных занятий.</w:t>
      </w:r>
    </w:p>
    <w:p w:rsidR="00FC3C22" w:rsidRPr="009A45C7" w:rsidRDefault="00FC3C22" w:rsidP="00FC3C2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9A45C7">
        <w:rPr>
          <w:rFonts w:ascii="Times New Roman" w:eastAsia="Times New Roman" w:hAnsi="Times New Roman" w:cs="Times New Roman"/>
          <w:sz w:val="20"/>
          <w:szCs w:val="20"/>
        </w:rPr>
        <w:t>. Исполнитель предоставляет образовательные услуги в период с «___» _____ 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9A45C7"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Pr="009A45C7">
        <w:rPr>
          <w:rFonts w:ascii="Times New Roman" w:eastAsia="Times New Roman" w:hAnsi="Times New Roman" w:cs="Times New Roman"/>
          <w:sz w:val="20"/>
          <w:szCs w:val="20"/>
        </w:rPr>
        <w:t xml:space="preserve"> г. до «___» _____ 20</w:t>
      </w:r>
      <w:r>
        <w:rPr>
          <w:rFonts w:ascii="Times New Roman" w:eastAsia="Times New Roman" w:hAnsi="Times New Roman" w:cs="Times New Roman"/>
          <w:sz w:val="20"/>
          <w:szCs w:val="20"/>
        </w:rPr>
        <w:t>2__</w:t>
      </w:r>
      <w:r w:rsidRPr="009A45C7">
        <w:rPr>
          <w:rFonts w:ascii="Times New Roman" w:eastAsia="Times New Roman" w:hAnsi="Times New Roman" w:cs="Times New Roman"/>
          <w:sz w:val="20"/>
          <w:szCs w:val="20"/>
        </w:rPr>
        <w:t>_ г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объеме ____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часов</w:t>
      </w:r>
      <w:r w:rsidRPr="009A45C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C3C22" w:rsidRPr="009A45C7" w:rsidRDefault="00FC3C22" w:rsidP="00FC3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9A45C7">
        <w:rPr>
          <w:rFonts w:ascii="Times New Roman" w:eastAsia="Times New Roman" w:hAnsi="Times New Roman" w:cs="Times New Roman"/>
          <w:sz w:val="20"/>
          <w:szCs w:val="20"/>
        </w:rPr>
        <w:t>. После освоения Обучающимся образовательной программы и успешного прохождения итоговой аттестации ему выдается 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Pr="009A45C7">
        <w:rPr>
          <w:rFonts w:ascii="Times New Roman" w:eastAsia="Times New Roman" w:hAnsi="Times New Roman" w:cs="Times New Roman"/>
          <w:sz w:val="20"/>
          <w:szCs w:val="20"/>
        </w:rPr>
        <w:t>__________________________.</w:t>
      </w:r>
    </w:p>
    <w:p w:rsidR="00FC3C22" w:rsidRPr="009A45C7" w:rsidRDefault="00FC3C22" w:rsidP="00FC3C2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C3C22" w:rsidRPr="009A45C7" w:rsidRDefault="00FC3C22" w:rsidP="00FC3C2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II. Права Исполнителя, Заказчика и Обучающегося</w:t>
      </w:r>
    </w:p>
    <w:p w:rsidR="00FC3C22" w:rsidRPr="009A45C7" w:rsidRDefault="00FC3C22" w:rsidP="00FC3C2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C3C22" w:rsidRPr="009A45C7" w:rsidRDefault="00FC3C22" w:rsidP="00FC3C2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2.1. Исполнитель вправе:</w:t>
      </w:r>
    </w:p>
    <w:p w:rsidR="00FC3C22" w:rsidRPr="009A45C7" w:rsidRDefault="00FC3C22" w:rsidP="00FC3C2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FC3C22" w:rsidRPr="009A45C7" w:rsidRDefault="00FC3C22" w:rsidP="00FC3C2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2.1.2. 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C3C22" w:rsidRPr="009A45C7" w:rsidRDefault="00FC3C22" w:rsidP="00FC3C2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2.2. Заказчик вправе:</w:t>
      </w:r>
    </w:p>
    <w:p w:rsidR="00FC3C22" w:rsidRPr="009A45C7" w:rsidRDefault="00FC3C22" w:rsidP="00FC3C2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2.2.1.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C3C22" w:rsidRPr="009A45C7" w:rsidRDefault="00FC3C22" w:rsidP="00FC3C2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2.3. Обучающийся вправе:</w:t>
      </w:r>
    </w:p>
    <w:p w:rsidR="00FC3C22" w:rsidRPr="009A45C7" w:rsidRDefault="00FC3C22" w:rsidP="00FC3C2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2.3.1.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C3C22" w:rsidRPr="009A45C7" w:rsidRDefault="00FC3C22" w:rsidP="00FC3C2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2.3.2. Обращаться к Исполнителю по вопросам, касающимся образовательного процесса.</w:t>
      </w:r>
    </w:p>
    <w:p w:rsidR="00FC3C22" w:rsidRPr="009A45C7" w:rsidRDefault="00FC3C22" w:rsidP="00FC3C2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2.3.3. 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C3C22" w:rsidRPr="009A45C7" w:rsidRDefault="00FC3C22" w:rsidP="00FC3C2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2.3.4.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C3C22" w:rsidRPr="009A45C7" w:rsidRDefault="00FC3C22" w:rsidP="00FC3C2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2.3.5.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C3C22" w:rsidRPr="009A45C7" w:rsidRDefault="00FC3C22" w:rsidP="00FC3C2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2.3.6. Пользоваться правами в соответствии с частью 1 статьи 34 Федерального закона от 29 декабря 2012 г. №273-ФЗ «Об образовании в Российской Федерации».</w:t>
      </w:r>
    </w:p>
    <w:p w:rsidR="00FC3C22" w:rsidRPr="009A45C7" w:rsidRDefault="00FC3C22" w:rsidP="00FC3C2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III. Обязанности Исполнителя, Заказчика и Обучающегося</w:t>
      </w:r>
    </w:p>
    <w:p w:rsidR="00FC3C22" w:rsidRPr="009A45C7" w:rsidRDefault="00FC3C22" w:rsidP="00FC3C2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3C22" w:rsidRPr="009A45C7" w:rsidRDefault="00FC3C22" w:rsidP="00FC3C2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3.1. Исполнитель обязан:</w:t>
      </w:r>
    </w:p>
    <w:p w:rsidR="00FC3C22" w:rsidRPr="009A45C7" w:rsidRDefault="00FC3C22" w:rsidP="00FC3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3.1.1. 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 программы дополнительного профессионального образования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Pr="009A45C7">
        <w:rPr>
          <w:rFonts w:ascii="Times New Roman" w:eastAsia="Times New Roman" w:hAnsi="Times New Roman" w:cs="Times New Roman"/>
          <w:sz w:val="20"/>
          <w:szCs w:val="20"/>
        </w:rPr>
        <w:t xml:space="preserve"> повышения квалификации «__________________________________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  <w:r w:rsidRPr="009A45C7">
        <w:rPr>
          <w:rFonts w:ascii="Times New Roman" w:eastAsia="Times New Roman" w:hAnsi="Times New Roman" w:cs="Times New Roman"/>
          <w:sz w:val="20"/>
          <w:szCs w:val="20"/>
        </w:rPr>
        <w:t>__________________________».</w:t>
      </w:r>
    </w:p>
    <w:p w:rsidR="00FC3C22" w:rsidRPr="009A45C7" w:rsidRDefault="00FC3C22" w:rsidP="00FC3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FC3C22" w:rsidRPr="009A45C7" w:rsidRDefault="00FC3C22" w:rsidP="00FC3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 xml:space="preserve">3.1.3. Организовать и обеспечить надлежащее предоставление образовательных услуг, предусмотренных </w:t>
      </w:r>
      <w:r w:rsidRPr="009A45C7">
        <w:rPr>
          <w:rFonts w:ascii="Times New Roman" w:eastAsia="Times New Roman" w:hAnsi="Times New Roman" w:cs="Times New Roman"/>
          <w:sz w:val="20"/>
          <w:szCs w:val="20"/>
        </w:rPr>
        <w:lastRenderedPageBreak/>
        <w:t>разделом I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FC3C22" w:rsidRPr="009A45C7" w:rsidRDefault="00FC3C22" w:rsidP="00FC3C2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3.1.4. Обеспечить Обучающемуся предусмотренные выбранной образовательной программой условия ее освоения.</w:t>
      </w:r>
    </w:p>
    <w:p w:rsidR="00FC3C22" w:rsidRPr="009A45C7" w:rsidRDefault="00FC3C22" w:rsidP="00FC3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3.1.5. 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FC3C22" w:rsidRPr="009A45C7" w:rsidRDefault="00FC3C22" w:rsidP="00FC3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3.1.6. Принимать плату за образовательные услуги.</w:t>
      </w:r>
    </w:p>
    <w:p w:rsidR="00FC3C22" w:rsidRPr="009A45C7" w:rsidRDefault="00FC3C22" w:rsidP="00FC3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3.1.7.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C3C22" w:rsidRPr="009A45C7" w:rsidRDefault="00FC3C22" w:rsidP="00FC3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3.2. Заказчик обязан: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C3C22" w:rsidRPr="009A45C7" w:rsidRDefault="00FC3C22" w:rsidP="00FC3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3.3. Обучающийся обязан соблюдать требования, установленные в статье 43 Федерального закона от 29 декабря 2012 г. №273-ФЗ «Об образовании в Российской Федерации», в том числе:</w:t>
      </w:r>
    </w:p>
    <w:p w:rsidR="00FC3C22" w:rsidRPr="009A45C7" w:rsidRDefault="00FC3C22" w:rsidP="00FC3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3.3.1. Выполнять задания для подготовки к занятиям, предусмотренным учебным планом, в том числе индивидуальным.</w:t>
      </w:r>
    </w:p>
    <w:p w:rsidR="00FC3C22" w:rsidRPr="009A45C7" w:rsidRDefault="00FC3C22" w:rsidP="00FC3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3.3.2. Извещать Исполнителя о причинах отсутствия на занятиях.</w:t>
      </w:r>
    </w:p>
    <w:p w:rsidR="00FC3C22" w:rsidRPr="009A45C7" w:rsidRDefault="00FC3C22" w:rsidP="00FC3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3.3.3. 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FC3C22" w:rsidRPr="009A45C7" w:rsidRDefault="00FC3C22" w:rsidP="00FC3C2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C3C22" w:rsidRPr="009A45C7" w:rsidRDefault="00FC3C22" w:rsidP="00FC3C2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IV. Стоимость услуг, сроки и порядок их оплаты</w:t>
      </w:r>
    </w:p>
    <w:p w:rsidR="00FC3C22" w:rsidRPr="009A45C7" w:rsidRDefault="00FC3C22" w:rsidP="00FC3C22">
      <w:pPr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3C22" w:rsidRDefault="00FC3C22" w:rsidP="00FC3C2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4.1. Полная стоимость платных образовательных услуг за весь период обучения Обучающегося составляет 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9A45C7">
        <w:rPr>
          <w:rFonts w:ascii="Times New Roman" w:eastAsia="Times New Roman" w:hAnsi="Times New Roman" w:cs="Times New Roman"/>
          <w:sz w:val="20"/>
          <w:szCs w:val="20"/>
        </w:rPr>
        <w:t>_ (__________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  <w:r w:rsidRPr="009A45C7">
        <w:rPr>
          <w:rFonts w:ascii="Times New Roman" w:eastAsia="Times New Roman" w:hAnsi="Times New Roman" w:cs="Times New Roman"/>
          <w:sz w:val="20"/>
          <w:szCs w:val="20"/>
        </w:rPr>
        <w:t>_____) рублей 00 копеек, НДС не облагается (согласно п.2, ст.346.11 НК РФ).</w:t>
      </w:r>
    </w:p>
    <w:p w:rsidR="00FC3C22" w:rsidRPr="00FB14D0" w:rsidRDefault="00FC3C22" w:rsidP="00FC3C22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4.2. </w:t>
      </w:r>
      <w:r w:rsidRPr="00B87D1C">
        <w:rPr>
          <w:rFonts w:ascii="Times New Roman" w:hAnsi="Times New Roman" w:cs="Times New Roman"/>
          <w:sz w:val="20"/>
          <w:szCs w:val="20"/>
        </w:rPr>
        <w:t>Оплата производится 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B87D1C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B87D1C">
        <w:rPr>
          <w:rFonts w:ascii="Times New Roman" w:hAnsi="Times New Roman" w:cs="Times New Roman"/>
          <w:sz w:val="20"/>
          <w:szCs w:val="20"/>
        </w:rPr>
        <w:t>_ (период оплаты (единовременно, ежемесячно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87D1C">
        <w:rPr>
          <w:rFonts w:ascii="Times New Roman" w:hAnsi="Times New Roman" w:cs="Times New Roman"/>
          <w:sz w:val="20"/>
          <w:szCs w:val="20"/>
        </w:rPr>
        <w:t xml:space="preserve"> ежеквартально, полугодиям или иной платежный период), </w:t>
      </w:r>
    </w:p>
    <w:p w:rsidR="00FC3C22" w:rsidRDefault="00FC3C22" w:rsidP="00FC3C22">
      <w:pPr>
        <w:jc w:val="both"/>
        <w:rPr>
          <w:rFonts w:ascii="Times New Roman" w:hAnsi="Times New Roman" w:cs="Times New Roman"/>
          <w:sz w:val="20"/>
          <w:szCs w:val="20"/>
        </w:rPr>
      </w:pPr>
      <w:r w:rsidRPr="00B87D1C">
        <w:rPr>
          <w:rFonts w:ascii="Times New Roman" w:hAnsi="Times New Roman" w:cs="Times New Roman"/>
          <w:sz w:val="20"/>
          <w:szCs w:val="20"/>
        </w:rPr>
        <w:t xml:space="preserve"> в безналичном порядке на счет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C3C22" w:rsidRPr="00210F7F" w:rsidRDefault="00FC3C22" w:rsidP="00FC3C22">
      <w:pP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B87D1C">
        <w:rPr>
          <w:rFonts w:ascii="Times New Roman" w:hAnsi="Times New Roman" w:cs="Times New Roman"/>
          <w:sz w:val="20"/>
          <w:szCs w:val="20"/>
        </w:rPr>
        <w:t>4.3.</w:t>
      </w:r>
      <w:r w:rsidRPr="00104BA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B87D1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Обязанность Заказчика по оплате оказанных услуг считается исполненной с даты </w:t>
      </w:r>
      <w:r w:rsidRPr="00B87D1C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поступления денежных средств на расчетный счет Исполнителя</w:t>
      </w:r>
      <w:r w:rsidRPr="00B87D1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.</w:t>
      </w:r>
    </w:p>
    <w:p w:rsidR="00FC3C22" w:rsidRPr="009A45C7" w:rsidRDefault="00FC3C22" w:rsidP="00FC3C2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V. Основания изменения и расторжения договора</w:t>
      </w:r>
    </w:p>
    <w:p w:rsidR="00FC3C22" w:rsidRPr="009A45C7" w:rsidRDefault="00FC3C22" w:rsidP="00FC3C22">
      <w:pPr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3C22" w:rsidRPr="009A45C7" w:rsidRDefault="00FC3C22" w:rsidP="00FC3C2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C3C22" w:rsidRPr="009A45C7" w:rsidRDefault="00FC3C22" w:rsidP="00FC3C2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5.2. Настоящий Договор может быть расторгнут по соглашению Сторон.</w:t>
      </w:r>
    </w:p>
    <w:p w:rsidR="00FC3C22" w:rsidRPr="009A45C7" w:rsidRDefault="00FC3C22" w:rsidP="00FC3C2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5.3. Настоящий Договор может быть расторгнут по инициативе Исполнителя в одностороннем порядке в случаях:</w:t>
      </w:r>
    </w:p>
    <w:p w:rsidR="00FC3C22" w:rsidRPr="009A45C7" w:rsidRDefault="00FC3C22" w:rsidP="00FC3C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A45C7">
        <w:rPr>
          <w:rFonts w:ascii="Times New Roman" w:hAnsi="Times New Roman"/>
          <w:color w:val="000000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C3C22" w:rsidRPr="009A45C7" w:rsidRDefault="00FC3C22" w:rsidP="00FC3C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A45C7">
        <w:rPr>
          <w:rFonts w:ascii="Times New Roman" w:hAnsi="Times New Roman"/>
          <w:color w:val="000000"/>
          <w:sz w:val="20"/>
          <w:szCs w:val="20"/>
        </w:rPr>
        <w:t>просрочки оплаты стоимости платных образовательных услуг;</w:t>
      </w:r>
    </w:p>
    <w:p w:rsidR="00FC3C22" w:rsidRPr="009A45C7" w:rsidRDefault="00FC3C22" w:rsidP="00FC3C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A45C7">
        <w:rPr>
          <w:rFonts w:ascii="Times New Roman" w:hAnsi="Times New Roman"/>
          <w:color w:val="000000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C3C22" w:rsidRPr="009A45C7" w:rsidRDefault="00FC3C22" w:rsidP="00FC3C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A45C7">
        <w:rPr>
          <w:rFonts w:ascii="Times New Roman" w:hAnsi="Times New Roman"/>
          <w:color w:val="000000"/>
          <w:sz w:val="20"/>
          <w:szCs w:val="20"/>
        </w:rPr>
        <w:t>в иных случаях, предусмотренных законодательством Российской Федерации.</w:t>
      </w:r>
    </w:p>
    <w:p w:rsidR="00FC3C22" w:rsidRPr="009A45C7" w:rsidRDefault="00FC3C22" w:rsidP="00FC3C2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 xml:space="preserve">5.4. Настоящий Договор может быть расторгнут по инициативе Обучающегося; в данном случае возврат уплаченных денежным средств осуществляется на основании заявления Обучающегося в письменном виде на имя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генерального </w:t>
      </w:r>
      <w:r w:rsidRPr="009A45C7">
        <w:rPr>
          <w:rFonts w:ascii="Times New Roman" w:eastAsia="Times New Roman" w:hAnsi="Times New Roman" w:cs="Times New Roman"/>
          <w:sz w:val="20"/>
          <w:szCs w:val="20"/>
        </w:rPr>
        <w:t xml:space="preserve">директора АНО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ДПО </w:t>
      </w:r>
      <w:r w:rsidRPr="009A45C7">
        <w:rPr>
          <w:rFonts w:ascii="Times New Roman" w:eastAsia="Times New Roman" w:hAnsi="Times New Roman" w:cs="Times New Roman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sz w:val="20"/>
          <w:szCs w:val="20"/>
        </w:rPr>
        <w:t>Европейский центр дизайн-технологий</w:t>
      </w:r>
      <w:r w:rsidRPr="009A45C7">
        <w:rPr>
          <w:rFonts w:ascii="Times New Roman" w:eastAsia="Times New Roman" w:hAnsi="Times New Roman" w:cs="Times New Roman"/>
          <w:sz w:val="20"/>
          <w:szCs w:val="20"/>
        </w:rPr>
        <w:t>», возврату подлежат денежные средства в объеме, пропорциональном количеству занятий, оставшихся после даты подачи Обучающимся заявления.</w:t>
      </w:r>
    </w:p>
    <w:p w:rsidR="00FC3C22" w:rsidRPr="009A45C7" w:rsidRDefault="00FC3C22" w:rsidP="00FC3C2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5.5. 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C3C22" w:rsidRPr="009A45C7" w:rsidRDefault="00FC3C22" w:rsidP="00FC3C2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VI. Ответственность Исполнителя, Заказчика и Обучающегося</w:t>
      </w:r>
    </w:p>
    <w:p w:rsidR="00FC3C22" w:rsidRPr="009A45C7" w:rsidRDefault="00FC3C22" w:rsidP="00FC3C22">
      <w:pPr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3C22" w:rsidRPr="009A45C7" w:rsidRDefault="00FC3C22" w:rsidP="00FC3C2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C3C22" w:rsidRPr="009A45C7" w:rsidRDefault="00FC3C22" w:rsidP="00FC3C22">
      <w:pPr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3C22" w:rsidRPr="009A45C7" w:rsidRDefault="00FC3C22" w:rsidP="00FC3C2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VII. Срок действия Договора</w:t>
      </w:r>
    </w:p>
    <w:p w:rsidR="00FC3C22" w:rsidRPr="009A45C7" w:rsidRDefault="00FC3C22" w:rsidP="00FC3C22">
      <w:pPr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3C22" w:rsidRPr="009A45C7" w:rsidRDefault="00FC3C22" w:rsidP="00FC3C2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C3C22" w:rsidRPr="009A45C7" w:rsidRDefault="00FC3C22" w:rsidP="00FC3C2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VIII. Заключительные положения</w:t>
      </w:r>
    </w:p>
    <w:p w:rsidR="00FC3C22" w:rsidRPr="009A45C7" w:rsidRDefault="00FC3C22" w:rsidP="00FC3C22">
      <w:pPr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3C22" w:rsidRPr="009A45C7" w:rsidRDefault="00FC3C22" w:rsidP="00FC3C2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lastRenderedPageBreak/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C3C22" w:rsidRPr="009A45C7" w:rsidRDefault="00FC3C22" w:rsidP="00FC3C2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отчислении Обучающегося из образовательной организации.</w:t>
      </w:r>
    </w:p>
    <w:p w:rsidR="00FC3C22" w:rsidRPr="009A45C7" w:rsidRDefault="00FC3C22" w:rsidP="00FC3C2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C3C22" w:rsidRPr="009A45C7" w:rsidRDefault="00FC3C22" w:rsidP="00FC3C2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FC3C22" w:rsidRPr="009A45C7" w:rsidRDefault="00FC3C22" w:rsidP="00FC3C22">
      <w:pPr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3C22" w:rsidRPr="009A45C7" w:rsidRDefault="00FC3C22" w:rsidP="00FC3C2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A45C7">
        <w:rPr>
          <w:rFonts w:ascii="Times New Roman" w:eastAsia="Times New Roman" w:hAnsi="Times New Roman" w:cs="Times New Roman"/>
          <w:sz w:val="20"/>
          <w:szCs w:val="20"/>
        </w:rPr>
        <w:t>IX. Адреса и реквизиты сторон</w:t>
      </w:r>
    </w:p>
    <w:p w:rsidR="00FC3C22" w:rsidRPr="009A45C7" w:rsidRDefault="00FC3C22" w:rsidP="00FC3C2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3379"/>
        <w:gridCol w:w="3280"/>
      </w:tblGrid>
      <w:tr w:rsidR="00FC3C22" w:rsidRPr="001C60E7" w:rsidTr="00B95CFD">
        <w:tc>
          <w:tcPr>
            <w:tcW w:w="3209" w:type="dxa"/>
            <w:shd w:val="clear" w:color="auto" w:fill="auto"/>
          </w:tcPr>
          <w:p w:rsidR="00FC3C22" w:rsidRPr="001C60E7" w:rsidRDefault="00FC3C22" w:rsidP="00B95C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E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209" w:type="dxa"/>
            <w:shd w:val="clear" w:color="auto" w:fill="auto"/>
          </w:tcPr>
          <w:p w:rsidR="00FC3C22" w:rsidRPr="001C60E7" w:rsidRDefault="00FC3C22" w:rsidP="00B95C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E7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3210" w:type="dxa"/>
            <w:shd w:val="clear" w:color="auto" w:fill="auto"/>
          </w:tcPr>
          <w:p w:rsidR="00FC3C22" w:rsidRPr="001C60E7" w:rsidRDefault="00FC3C22" w:rsidP="00B95C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</w:t>
            </w:r>
          </w:p>
        </w:tc>
      </w:tr>
      <w:tr w:rsidR="00FC3C22" w:rsidRPr="001C60E7" w:rsidTr="00B95CFD">
        <w:tc>
          <w:tcPr>
            <w:tcW w:w="3209" w:type="dxa"/>
            <w:shd w:val="clear" w:color="auto" w:fill="auto"/>
          </w:tcPr>
          <w:p w:rsidR="00FC3C22" w:rsidRPr="001C60E7" w:rsidRDefault="00FC3C22" w:rsidP="00B95C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6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АНО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ДПО </w:t>
            </w:r>
            <w:r w:rsidRPr="001C6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Европейский центр</w:t>
            </w:r>
            <w:r w:rsidRPr="001C6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FC3C22" w:rsidRPr="001C60E7" w:rsidRDefault="00FC3C22" w:rsidP="00B95C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1C6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 Москва, </w:t>
            </w:r>
            <w:proofErr w:type="spellStart"/>
            <w:r w:rsidR="00941660">
              <w:rPr>
                <w:rFonts w:ascii="Times New Roman" w:eastAsia="Times New Roman" w:hAnsi="Times New Roman" w:cs="Times New Roman"/>
                <w:sz w:val="20"/>
                <w:szCs w:val="20"/>
              </w:rPr>
              <w:t>ул.Вятская</w:t>
            </w:r>
            <w:proofErr w:type="spellEnd"/>
            <w:r w:rsidR="00941660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стр.1</w:t>
            </w:r>
            <w:r w:rsidR="009416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FC3C22" w:rsidRPr="001C60E7" w:rsidRDefault="00FC3C22" w:rsidP="00B95C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7702435598</w:t>
            </w:r>
          </w:p>
          <w:p w:rsidR="00FC3C22" w:rsidRPr="001C60E7" w:rsidRDefault="00FC3C22" w:rsidP="00B95C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770201001</w:t>
            </w:r>
          </w:p>
          <w:p w:rsidR="00FC3C22" w:rsidRPr="001C60E7" w:rsidRDefault="00FC3C22" w:rsidP="00B95C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E7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Банковские реквизиты</w:t>
            </w:r>
          </w:p>
          <w:p w:rsidR="00FC3C22" w:rsidRPr="00A27D91" w:rsidRDefault="00FC3C22" w:rsidP="00B95CF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6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Р/с </w:t>
            </w:r>
            <w:r w:rsidRPr="00A27D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40703810802860000073</w:t>
            </w:r>
            <w:r w:rsidRPr="00A27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7D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ИНН: 7702435598</w:t>
            </w:r>
          </w:p>
          <w:p w:rsidR="00FC3C22" w:rsidRPr="00A27D91" w:rsidRDefault="00FC3C22" w:rsidP="00B95CF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7D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Банк: АО «АЛЬФА-БАНК»</w:t>
            </w:r>
          </w:p>
          <w:p w:rsidR="00FC3C22" w:rsidRPr="00A27D91" w:rsidRDefault="00FC3C22" w:rsidP="00B95CF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7D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КПП: 770201001</w:t>
            </w:r>
          </w:p>
          <w:p w:rsidR="00FC3C22" w:rsidRPr="00A27D91" w:rsidRDefault="00FC3C22" w:rsidP="00B95CF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7D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БИК: 044525593</w:t>
            </w:r>
          </w:p>
          <w:p w:rsidR="00FC3C22" w:rsidRPr="00A27D91" w:rsidRDefault="00FC3C22" w:rsidP="00B95CFD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27D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Кор. счёт: </w:t>
            </w:r>
            <w:r w:rsidRPr="00A27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30101810200000000593</w:t>
            </w:r>
          </w:p>
          <w:p w:rsidR="00FC3C22" w:rsidRPr="001C60E7" w:rsidRDefault="00FC3C22" w:rsidP="00B95C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C22" w:rsidRPr="001C60E7" w:rsidRDefault="00FC3C22" w:rsidP="00B95C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C22" w:rsidRPr="001C60E7" w:rsidRDefault="00FC3C22" w:rsidP="00B95C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C22" w:rsidRPr="001C60E7" w:rsidRDefault="00FC3C22" w:rsidP="00B95C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E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</w:t>
            </w:r>
          </w:p>
          <w:p w:rsidR="00FC3C22" w:rsidRPr="001C60E7" w:rsidRDefault="00FC3C22" w:rsidP="00B95C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C22" w:rsidRPr="001C60E7" w:rsidRDefault="00FC3C22" w:rsidP="00B95C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С.В.</w:t>
            </w:r>
          </w:p>
          <w:p w:rsidR="00FC3C22" w:rsidRPr="00130BE6" w:rsidRDefault="00FC3C22" w:rsidP="00B95CFD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FC3C22" w:rsidRPr="001C60E7" w:rsidRDefault="00FC3C22" w:rsidP="00B95C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:rsidR="00FC3C22" w:rsidRPr="001C60E7" w:rsidRDefault="00FC3C22" w:rsidP="00B95C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C60E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Для договора с ФЛ</w:t>
            </w:r>
          </w:p>
          <w:p w:rsidR="00FC3C22" w:rsidRDefault="00FC3C22" w:rsidP="00B95C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E7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  <w:p w:rsidR="00FC3C22" w:rsidRDefault="00FC3C22" w:rsidP="00B95C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FC3C22" w:rsidRDefault="00FC3C22" w:rsidP="00B95C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FC3C22" w:rsidRPr="001C60E7" w:rsidRDefault="00FC3C22" w:rsidP="00B95C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FC3C22" w:rsidRDefault="00FC3C22" w:rsidP="00B95C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E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  <w:p w:rsidR="00FC3C22" w:rsidRPr="001C60E7" w:rsidRDefault="00FC3C22" w:rsidP="00B95C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FC3C22" w:rsidRPr="001C60E7" w:rsidRDefault="00FC3C22" w:rsidP="00B95C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E7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</w:t>
            </w:r>
          </w:p>
          <w:p w:rsidR="00FC3C22" w:rsidRDefault="00FC3C22" w:rsidP="00B95C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E7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(серия, номер, кем и когда</w:t>
            </w:r>
          </w:p>
          <w:p w:rsidR="00FC3C22" w:rsidRDefault="00FC3C22" w:rsidP="00B95C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выдан)</w:t>
            </w:r>
          </w:p>
          <w:p w:rsidR="00FC3C22" w:rsidRDefault="00FC3C22" w:rsidP="00B95C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FC3C22" w:rsidRDefault="00FC3C22" w:rsidP="00B95CFD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FC3C22" w:rsidRDefault="00FC3C22" w:rsidP="00B95CFD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FC3C22" w:rsidRDefault="00FC3C22" w:rsidP="00B95CFD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FC3C22" w:rsidRDefault="00FC3C22" w:rsidP="00B95CFD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FC3C22" w:rsidRDefault="00FC3C22" w:rsidP="00B95CFD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C22" w:rsidRDefault="00FC3C22" w:rsidP="00B95CFD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E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</w:p>
          <w:p w:rsidR="00FC3C22" w:rsidRDefault="00FC3C22" w:rsidP="00B95CFD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FC3C22" w:rsidRPr="001C60E7" w:rsidRDefault="00FC3C22" w:rsidP="00B95CFD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  <w:p w:rsidR="00FC3C22" w:rsidRPr="001C60E7" w:rsidRDefault="00FC3C22" w:rsidP="00B95C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E7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</w:p>
          <w:p w:rsidR="00FC3C22" w:rsidRPr="001C60E7" w:rsidRDefault="00FC3C22" w:rsidP="00B95C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C60E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Для договора с ЮЛ</w:t>
            </w:r>
          </w:p>
          <w:p w:rsidR="00FC3C22" w:rsidRPr="001C60E7" w:rsidRDefault="00FC3C22" w:rsidP="00B95C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C22" w:rsidRDefault="00FC3C22" w:rsidP="00B95C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6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C3C22" w:rsidRDefault="00FC3C22" w:rsidP="00B95C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</w:t>
            </w:r>
          </w:p>
          <w:p w:rsidR="00FC3C22" w:rsidRPr="001C60E7" w:rsidRDefault="00FC3C22" w:rsidP="00B95C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</w:t>
            </w:r>
          </w:p>
          <w:p w:rsidR="00FC3C22" w:rsidRDefault="00FC3C22" w:rsidP="00B95C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E7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</w:t>
            </w:r>
          </w:p>
          <w:p w:rsidR="00FC3C22" w:rsidRDefault="00FC3C22" w:rsidP="00B95C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FC3C22" w:rsidRPr="001C60E7" w:rsidRDefault="00FC3C22" w:rsidP="00B95C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FC3C22" w:rsidRPr="001C60E7" w:rsidRDefault="00FC3C22" w:rsidP="00B95C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E7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</w:t>
            </w:r>
          </w:p>
          <w:p w:rsidR="00FC3C22" w:rsidRPr="001C60E7" w:rsidRDefault="00FC3C22" w:rsidP="00B95C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E7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</w:t>
            </w:r>
          </w:p>
          <w:p w:rsidR="00FC3C22" w:rsidRPr="001C60E7" w:rsidRDefault="00FC3C22" w:rsidP="00B95C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E7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Банковские реквизиты</w:t>
            </w:r>
          </w:p>
          <w:p w:rsidR="00FC3C22" w:rsidRPr="001C60E7" w:rsidRDefault="00FC3C22" w:rsidP="00B95C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E7">
              <w:rPr>
                <w:rFonts w:ascii="Times New Roman" w:eastAsia="Times New Roman" w:hAnsi="Times New Roman" w:cs="Times New Roman"/>
                <w:sz w:val="20"/>
                <w:szCs w:val="20"/>
              </w:rPr>
              <w:t>Р/с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FC3C22" w:rsidRPr="001C60E7" w:rsidRDefault="00FC3C22" w:rsidP="00B95C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E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FC3C22" w:rsidRPr="001C60E7" w:rsidRDefault="00FC3C22" w:rsidP="00B95C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FC3C22" w:rsidRPr="001C60E7" w:rsidRDefault="00FC3C22" w:rsidP="00B95C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E7">
              <w:rPr>
                <w:rFonts w:ascii="Times New Roman" w:eastAsia="Times New Roman" w:hAnsi="Times New Roman" w:cs="Times New Roman"/>
                <w:sz w:val="20"/>
                <w:szCs w:val="20"/>
              </w:rPr>
              <w:t>К/с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FC3C22" w:rsidRPr="001C60E7" w:rsidRDefault="00FC3C22" w:rsidP="00B95C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E7"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FC3C22" w:rsidRPr="001C60E7" w:rsidRDefault="00FC3C22" w:rsidP="00B95C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E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</w:t>
            </w:r>
          </w:p>
          <w:p w:rsidR="00FC3C22" w:rsidRPr="007A10F1" w:rsidRDefault="00FC3C22" w:rsidP="00B95C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  <w:p w:rsidR="00FC3C22" w:rsidRPr="001C60E7" w:rsidRDefault="00FC3C22" w:rsidP="00B95C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C22" w:rsidRPr="001C60E7" w:rsidRDefault="00FC3C22" w:rsidP="00B95C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E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  <w:r w:rsidRPr="001C60E7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  <w:p w:rsidR="00FC3C22" w:rsidRPr="001C60E7" w:rsidRDefault="00FC3C22" w:rsidP="00B95C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C22" w:rsidRPr="001C60E7" w:rsidRDefault="00FC3C22" w:rsidP="00B95C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E7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И.О.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/подпись</w:t>
            </w:r>
          </w:p>
          <w:p w:rsidR="00FC3C22" w:rsidRPr="00210F7F" w:rsidRDefault="00FC3C22" w:rsidP="00B95CF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7F">
              <w:rPr>
                <w:rFonts w:ascii="Times New Roman" w:eastAsia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3210" w:type="dxa"/>
            <w:shd w:val="clear" w:color="auto" w:fill="auto"/>
          </w:tcPr>
          <w:p w:rsidR="00FC3C22" w:rsidRPr="001C60E7" w:rsidRDefault="00FC3C22" w:rsidP="00B95C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C22" w:rsidRDefault="00FC3C22" w:rsidP="00B95C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E7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  <w:p w:rsidR="00FC3C22" w:rsidRDefault="00FC3C22" w:rsidP="00B95C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FC3C22" w:rsidRDefault="00FC3C22" w:rsidP="00B95C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FC3C22" w:rsidRPr="001C60E7" w:rsidRDefault="00FC3C22" w:rsidP="00B95C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FC3C22" w:rsidRDefault="00FC3C22" w:rsidP="00B95C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E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  <w:p w:rsidR="00FC3C22" w:rsidRPr="001C60E7" w:rsidRDefault="00FC3C22" w:rsidP="00B95C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FC3C22" w:rsidRPr="001C60E7" w:rsidRDefault="00FC3C22" w:rsidP="00B95C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E7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</w:t>
            </w:r>
          </w:p>
          <w:p w:rsidR="00FC3C22" w:rsidRDefault="00FC3C22" w:rsidP="00B95C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E7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(серия, номер, кем и когда</w:t>
            </w:r>
          </w:p>
          <w:p w:rsidR="00FC3C22" w:rsidRDefault="00FC3C22" w:rsidP="00B95C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выдан)</w:t>
            </w:r>
          </w:p>
          <w:p w:rsidR="00FC3C22" w:rsidRDefault="00FC3C22" w:rsidP="00B95C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FC3C22" w:rsidRDefault="00FC3C22" w:rsidP="00B95CFD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FC3C22" w:rsidRDefault="00FC3C22" w:rsidP="00B95CFD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FC3C22" w:rsidRDefault="00FC3C22" w:rsidP="00B95CFD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FC3C22" w:rsidRDefault="00FC3C22" w:rsidP="00B95CFD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FC3C22" w:rsidRDefault="00FC3C22" w:rsidP="00B95CFD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C22" w:rsidRDefault="00FC3C22" w:rsidP="00B95CFD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E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</w:t>
            </w:r>
          </w:p>
          <w:p w:rsidR="00FC3C22" w:rsidRDefault="00FC3C22" w:rsidP="00B95CFD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C22" w:rsidRPr="007A10F1" w:rsidRDefault="00FC3C22" w:rsidP="00B95CFD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:_________________________</w:t>
            </w:r>
          </w:p>
          <w:p w:rsidR="00FC3C22" w:rsidRDefault="00FC3C22" w:rsidP="00B95CFD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FC3C22" w:rsidRPr="001C60E7" w:rsidRDefault="00FC3C22" w:rsidP="00B95CFD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  <w:p w:rsidR="00FC3C22" w:rsidRPr="001C60E7" w:rsidRDefault="00FC3C22" w:rsidP="00B95C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C22" w:rsidRPr="001C60E7" w:rsidRDefault="00FC3C22" w:rsidP="00B95C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C22" w:rsidRPr="001C60E7" w:rsidRDefault="00FC3C22" w:rsidP="00B95C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105B" w:rsidRDefault="00EF105B" w:rsidP="00FC3C22">
      <w:bookmarkStart w:id="1" w:name="_GoBack"/>
      <w:bookmarkEnd w:id="0"/>
      <w:bookmarkEnd w:id="1"/>
    </w:p>
    <w:sectPr w:rsidR="00EF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15E46"/>
    <w:multiLevelType w:val="hybridMultilevel"/>
    <w:tmpl w:val="EA52D13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22"/>
    <w:rsid w:val="00941660"/>
    <w:rsid w:val="00EF105B"/>
    <w:rsid w:val="00FC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E8CD"/>
  <w15:chartTrackingRefBased/>
  <w15:docId w15:val="{E9603EB5-3CBB-48B9-BCA0-FB98E13D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C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C22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бизнеса и дизайна</Company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Роман</dc:creator>
  <cp:keywords/>
  <dc:description/>
  <cp:lastModifiedBy>моноблок</cp:lastModifiedBy>
  <cp:revision>3</cp:revision>
  <dcterms:created xsi:type="dcterms:W3CDTF">2020-03-05T12:55:00Z</dcterms:created>
  <dcterms:modified xsi:type="dcterms:W3CDTF">2021-11-10T09:58:00Z</dcterms:modified>
</cp:coreProperties>
</file>